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67" w:rsidRPr="00A267B7" w:rsidRDefault="00A60967" w:rsidP="00A60967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267B7">
        <w:rPr>
          <w:rFonts w:cstheme="minorHAnsi"/>
          <w:b/>
          <w:sz w:val="24"/>
          <w:szCs w:val="24"/>
        </w:rPr>
        <w:t>Calendar întâlniri: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60"/>
        <w:gridCol w:w="1133"/>
        <w:gridCol w:w="2094"/>
        <w:gridCol w:w="1559"/>
        <w:gridCol w:w="1417"/>
        <w:gridCol w:w="3261"/>
      </w:tblGrid>
      <w:tr w:rsidR="00AD3C53" w:rsidRPr="00764878" w:rsidTr="002606AC">
        <w:tc>
          <w:tcPr>
            <w:tcW w:w="460" w:type="dxa"/>
          </w:tcPr>
          <w:p w:rsidR="00961730" w:rsidRPr="00A267B7" w:rsidRDefault="00961730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961730" w:rsidRPr="00A267B7" w:rsidRDefault="00961730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A267B7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Cartierul</w:t>
            </w:r>
          </w:p>
        </w:tc>
        <w:tc>
          <w:tcPr>
            <w:tcW w:w="2094" w:type="dxa"/>
          </w:tcPr>
          <w:p w:rsidR="00961730" w:rsidRPr="00A267B7" w:rsidRDefault="00961730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A267B7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Locația</w:t>
            </w:r>
          </w:p>
        </w:tc>
        <w:tc>
          <w:tcPr>
            <w:tcW w:w="1559" w:type="dxa"/>
          </w:tcPr>
          <w:p w:rsidR="00961730" w:rsidRPr="00A267B7" w:rsidRDefault="00961730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A267B7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Adresa</w:t>
            </w:r>
          </w:p>
        </w:tc>
        <w:tc>
          <w:tcPr>
            <w:tcW w:w="1417" w:type="dxa"/>
          </w:tcPr>
          <w:p w:rsidR="00961730" w:rsidRPr="00A267B7" w:rsidRDefault="00961730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A267B7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Data/ora</w:t>
            </w:r>
          </w:p>
        </w:tc>
        <w:tc>
          <w:tcPr>
            <w:tcW w:w="3261" w:type="dxa"/>
          </w:tcPr>
          <w:p w:rsidR="00961730" w:rsidRPr="00735E77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Contact</w:t>
            </w:r>
          </w:p>
        </w:tc>
      </w:tr>
      <w:tr w:rsidR="002606AC" w:rsidRPr="00735E77" w:rsidTr="002606AC">
        <w:tc>
          <w:tcPr>
            <w:tcW w:w="460" w:type="dxa"/>
          </w:tcPr>
          <w:p w:rsid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606AC" w:rsidRPr="00764878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Ioșia</w:t>
            </w:r>
          </w:p>
        </w:tc>
        <w:tc>
          <w:tcPr>
            <w:tcW w:w="2094" w:type="dxa"/>
          </w:tcPr>
          <w:p w:rsidR="002606AC" w:rsidRPr="00764878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Fonts w:cstheme="minorHAnsi"/>
                <w:sz w:val="24"/>
                <w:szCs w:val="24"/>
              </w:rPr>
              <w:t>Liceul Don Orione</w:t>
            </w:r>
            <w:r>
              <w:rPr>
                <w:rFonts w:cstheme="minorHAnsi"/>
                <w:sz w:val="24"/>
                <w:szCs w:val="24"/>
              </w:rPr>
              <w:t xml:space="preserve"> – Sala de sport</w:t>
            </w:r>
          </w:p>
        </w:tc>
        <w:tc>
          <w:tcPr>
            <w:tcW w:w="1559" w:type="dxa"/>
          </w:tcPr>
          <w:p w:rsidR="002606AC" w:rsidRPr="00764878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lrzxr"/>
                <w:rFonts w:cstheme="minorHAnsi"/>
                <w:sz w:val="24"/>
                <w:szCs w:val="24"/>
              </w:rPr>
              <w:t>Calea Alexandru Cazaban, nr. 49/E</w:t>
            </w:r>
          </w:p>
        </w:tc>
        <w:tc>
          <w:tcPr>
            <w:tcW w:w="1417" w:type="dxa"/>
            <w:shd w:val="clear" w:color="auto" w:fill="FFFFFF" w:themeFill="background1"/>
          </w:tcPr>
          <w:p w:rsidR="002606AC" w:rsidRP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Joi,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15.09.2022</w:t>
            </w:r>
          </w:p>
          <w:p w:rsidR="002606AC" w:rsidRP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17:00</w:t>
            </w:r>
          </w:p>
        </w:tc>
        <w:tc>
          <w:tcPr>
            <w:tcW w:w="3261" w:type="dxa"/>
          </w:tcPr>
          <w:p w:rsidR="002606AC" w:rsidRPr="00735E77" w:rsidRDefault="00416B53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hyperlink r:id="rId6" w:history="1">
              <w:r w:rsidR="002606AC" w:rsidRPr="00735E77">
                <w:rPr>
                  <w:rStyle w:val="Hyperlink"/>
                  <w:rFonts w:cstheme="minorHAnsi"/>
                  <w:sz w:val="24"/>
                  <w:szCs w:val="24"/>
                </w:rPr>
                <w:t>mihellerpeter@yahoo.com</w:t>
              </w:r>
            </w:hyperlink>
            <w:r w:rsidR="002606AC"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 </w:t>
            </w:r>
          </w:p>
          <w:p w:rsidR="002606AC" w:rsidRPr="00735E7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Miheller Martin – administrator - 0765212686</w:t>
            </w:r>
          </w:p>
        </w:tc>
      </w:tr>
      <w:tr w:rsidR="002606AC" w:rsidRPr="00735E77" w:rsidTr="002606AC">
        <w:tc>
          <w:tcPr>
            <w:tcW w:w="460" w:type="dxa"/>
          </w:tcPr>
          <w:p w:rsid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606AC" w:rsidRPr="00E229E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Iosia</w:t>
            </w:r>
          </w:p>
        </w:tc>
        <w:tc>
          <w:tcPr>
            <w:tcW w:w="2094" w:type="dxa"/>
          </w:tcPr>
          <w:p w:rsidR="002606AC" w:rsidRPr="00764878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984700">
              <w:rPr>
                <w:rStyle w:val="Emphasis"/>
                <w:rFonts w:cstheme="minorHAnsi"/>
                <w:i w:val="0"/>
                <w:sz w:val="24"/>
                <w:szCs w:val="24"/>
              </w:rPr>
              <w:t>Scoala Gimnaziala "Avram Iancu" Oradea</w:t>
            </w:r>
          </w:p>
        </w:tc>
        <w:tc>
          <w:tcPr>
            <w:tcW w:w="1559" w:type="dxa"/>
          </w:tcPr>
          <w:p w:rsidR="002606AC" w:rsidRPr="00764878" w:rsidRDefault="002606AC" w:rsidP="00BA46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84700">
              <w:rPr>
                <w:rFonts w:cstheme="minorHAnsi"/>
                <w:sz w:val="24"/>
                <w:szCs w:val="24"/>
              </w:rPr>
              <w:t xml:space="preserve">Str. Gh Pop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984700">
              <w:rPr>
                <w:rFonts w:cstheme="minorHAnsi"/>
                <w:sz w:val="24"/>
                <w:szCs w:val="24"/>
              </w:rPr>
              <w:t>e Basesti</w:t>
            </w:r>
          </w:p>
        </w:tc>
        <w:tc>
          <w:tcPr>
            <w:tcW w:w="1417" w:type="dxa"/>
            <w:shd w:val="clear" w:color="auto" w:fill="FFFFFF" w:themeFill="background1"/>
          </w:tcPr>
          <w:p w:rsidR="002606AC" w:rsidRP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Joi,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15.09.2022</w:t>
            </w:r>
          </w:p>
          <w:p w:rsidR="002606AC" w:rsidRP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18:30</w:t>
            </w:r>
          </w:p>
        </w:tc>
        <w:tc>
          <w:tcPr>
            <w:tcW w:w="3261" w:type="dxa"/>
          </w:tcPr>
          <w:p w:rsidR="002606AC" w:rsidRPr="00735E7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Fix 0359453549</w:t>
            </w:r>
          </w:p>
          <w:p w:rsidR="002606AC" w:rsidRPr="00735E77" w:rsidRDefault="00416B53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hyperlink r:id="rId7" w:history="1">
              <w:r w:rsidR="002606AC" w:rsidRPr="00735E77">
                <w:rPr>
                  <w:rStyle w:val="Hyperlink"/>
                  <w:rFonts w:cstheme="minorHAnsi"/>
                  <w:sz w:val="24"/>
                  <w:szCs w:val="24"/>
                </w:rPr>
                <w:t>s08aiancuoradea@yahoo.com</w:t>
              </w:r>
            </w:hyperlink>
          </w:p>
          <w:p w:rsidR="002606AC" w:rsidRPr="00735E7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Serac Călin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– director</w:t>
            </w:r>
          </w:p>
          <w:p w:rsidR="002606AC" w:rsidRPr="00735E7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0726-298885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        </w:t>
            </w:r>
          </w:p>
          <w:p w:rsidR="002606AC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Dan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i-administrator</w:t>
            </w:r>
          </w:p>
          <w:p w:rsidR="002606AC" w:rsidRPr="00735E77" w:rsidRDefault="002606AC" w:rsidP="00BA46D6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07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29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-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12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4-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65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8  </w:t>
            </w:r>
          </w:p>
        </w:tc>
      </w:tr>
      <w:tr w:rsidR="00AD3C53" w:rsidRPr="00764878" w:rsidTr="002606AC">
        <w:tc>
          <w:tcPr>
            <w:tcW w:w="460" w:type="dxa"/>
          </w:tcPr>
          <w:p w:rsidR="00984700" w:rsidRPr="00764878" w:rsidRDefault="00984700" w:rsidP="008E211B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84700" w:rsidRPr="00764878" w:rsidRDefault="00984700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Nufărul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984700" w:rsidRPr="00764878" w:rsidRDefault="00984700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Liceul</w:t>
            </w:r>
            <w:r w:rsidRPr="00764878">
              <w:rPr>
                <w:rStyle w:val="st"/>
                <w:rFonts w:cstheme="minorHAnsi"/>
                <w:sz w:val="24"/>
                <w:szCs w:val="24"/>
              </w:rPr>
              <w:t xml:space="preserve"> Teoretic Onisifor </w:t>
            </w: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Ghibu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– Sala Festiva</w:t>
            </w:r>
          </w:p>
        </w:tc>
        <w:tc>
          <w:tcPr>
            <w:tcW w:w="1559" w:type="dxa"/>
          </w:tcPr>
          <w:p w:rsidR="00984700" w:rsidRPr="00764878" w:rsidRDefault="00984700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lrzxr"/>
                <w:rFonts w:cstheme="minorHAnsi"/>
                <w:sz w:val="24"/>
                <w:szCs w:val="24"/>
              </w:rPr>
              <w:t>Aleea Onisifor Ghibu, nr.  3</w:t>
            </w:r>
          </w:p>
        </w:tc>
        <w:tc>
          <w:tcPr>
            <w:tcW w:w="1417" w:type="dxa"/>
            <w:shd w:val="clear" w:color="auto" w:fill="FFFFFF" w:themeFill="background1"/>
          </w:tcPr>
          <w:p w:rsidR="00984700" w:rsidRPr="002606AC" w:rsidRDefault="00984700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Luni,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1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22</w:t>
            </w:r>
          </w:p>
          <w:p w:rsidR="00984700" w:rsidRPr="002606AC" w:rsidRDefault="00984700" w:rsidP="007D52DD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17:00</w:t>
            </w:r>
          </w:p>
        </w:tc>
        <w:tc>
          <w:tcPr>
            <w:tcW w:w="3261" w:type="dxa"/>
          </w:tcPr>
          <w:p w:rsidR="00AD3C53" w:rsidRPr="00735E77" w:rsidRDefault="00AD3C53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0359436901  </w:t>
            </w:r>
            <w:hyperlink r:id="rId8" w:history="1">
              <w:r w:rsidRPr="00735E77">
                <w:rPr>
                  <w:rStyle w:val="Hyperlink"/>
                  <w:rFonts w:cstheme="minorHAnsi"/>
                  <w:sz w:val="24"/>
                  <w:szCs w:val="24"/>
                </w:rPr>
                <w:t>onisifor_ghibu@yahoo.com</w:t>
              </w:r>
            </w:hyperlink>
          </w:p>
          <w:p w:rsidR="00984700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Ti</w:t>
            </w:r>
            <w:r w:rsidR="00984700"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mar Iulius – director 0743089504</w:t>
            </w:r>
          </w:p>
        </w:tc>
      </w:tr>
      <w:tr w:rsidR="000723DA" w:rsidRPr="00764878" w:rsidTr="002606AC">
        <w:tc>
          <w:tcPr>
            <w:tcW w:w="460" w:type="dxa"/>
          </w:tcPr>
          <w:p w:rsidR="000723DA" w:rsidRPr="00764878" w:rsidRDefault="000723DA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723DA" w:rsidRPr="00764878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Nufărul </w:t>
            </w:r>
          </w:p>
        </w:tc>
        <w:tc>
          <w:tcPr>
            <w:tcW w:w="2094" w:type="dxa"/>
          </w:tcPr>
          <w:p w:rsidR="000723DA" w:rsidRPr="00764878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984700">
              <w:rPr>
                <w:rStyle w:val="Emphasis"/>
                <w:rFonts w:cstheme="minorHAnsi"/>
                <w:i w:val="0"/>
                <w:sz w:val="24"/>
                <w:szCs w:val="24"/>
              </w:rPr>
              <w:t>Scoala Gimnaziala  Dimitrie  Cantemir</w:t>
            </w:r>
          </w:p>
        </w:tc>
        <w:tc>
          <w:tcPr>
            <w:tcW w:w="1559" w:type="dxa"/>
          </w:tcPr>
          <w:p w:rsidR="000723DA" w:rsidRPr="00764878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984700">
              <w:rPr>
                <w:rFonts w:cstheme="minorHAnsi"/>
                <w:sz w:val="24"/>
                <w:szCs w:val="24"/>
              </w:rPr>
              <w:t>Str. Puscariu Sextil, 2A</w:t>
            </w:r>
          </w:p>
        </w:tc>
        <w:tc>
          <w:tcPr>
            <w:tcW w:w="1417" w:type="dxa"/>
            <w:shd w:val="clear" w:color="auto" w:fill="FFFFFF" w:themeFill="background1"/>
          </w:tcPr>
          <w:p w:rsidR="000723DA" w:rsidRPr="002606AC" w:rsidRDefault="000723DA" w:rsidP="001A2635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Luni,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19.09.2022</w:t>
            </w:r>
          </w:p>
          <w:p w:rsidR="000723DA" w:rsidRPr="002606AC" w:rsidRDefault="000723DA" w:rsidP="000723DA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18:30</w:t>
            </w:r>
          </w:p>
        </w:tc>
        <w:tc>
          <w:tcPr>
            <w:tcW w:w="3261" w:type="dxa"/>
          </w:tcPr>
          <w:p w:rsidR="000723DA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Fix 0259225129</w:t>
            </w:r>
          </w:p>
          <w:p w:rsidR="000723DA" w:rsidRPr="00735E77" w:rsidRDefault="00416B53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hyperlink r:id="rId9" w:history="1">
              <w:r w:rsidR="000723DA" w:rsidRPr="00735E77">
                <w:rPr>
                  <w:rStyle w:val="Hyperlink"/>
                  <w:rFonts w:cstheme="minorHAnsi"/>
                  <w:sz w:val="24"/>
                  <w:szCs w:val="24"/>
                </w:rPr>
                <w:t>cantemirscoala@yahoo.com</w:t>
              </w:r>
            </w:hyperlink>
          </w:p>
          <w:p w:rsidR="000723DA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Codău Teodora – director</w:t>
            </w:r>
          </w:p>
          <w:p w:rsidR="000723DA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07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29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-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076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-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900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             </w:t>
            </w:r>
          </w:p>
          <w:p w:rsidR="000723DA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ȚICA IRINA - contabil</w:t>
            </w:r>
          </w:p>
          <w:p w:rsidR="000723DA" w:rsidRPr="00735E77" w:rsidRDefault="000723DA" w:rsidP="007D52DD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0722-711-400  </w:t>
            </w:r>
          </w:p>
        </w:tc>
      </w:tr>
      <w:tr w:rsidR="00AD3C53" w:rsidRPr="00764878" w:rsidTr="002606AC">
        <w:tc>
          <w:tcPr>
            <w:tcW w:w="460" w:type="dxa"/>
          </w:tcPr>
          <w:p w:rsidR="00984700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84700" w:rsidRPr="00764878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Episcopia</w:t>
            </w:r>
          </w:p>
        </w:tc>
        <w:tc>
          <w:tcPr>
            <w:tcW w:w="2094" w:type="dxa"/>
          </w:tcPr>
          <w:p w:rsidR="00984700" w:rsidRPr="00764878" w:rsidRDefault="00984700" w:rsidP="00E709B9">
            <w:pPr>
              <w:pStyle w:val="ListParagraph"/>
              <w:ind w:left="0"/>
              <w:rPr>
                <w:rFonts w:cstheme="minorHAnsi"/>
                <w:iCs/>
                <w:sz w:val="24"/>
                <w:szCs w:val="24"/>
              </w:rPr>
            </w:pPr>
            <w:r w:rsidRPr="00764878">
              <w:rPr>
                <w:rFonts w:cstheme="minorHAnsi"/>
                <w:bCs/>
                <w:sz w:val="24"/>
                <w:szCs w:val="24"/>
              </w:rPr>
              <w:t>Camin Multifunctional Episcopia „Bocskai Istvan”</w:t>
            </w:r>
          </w:p>
        </w:tc>
        <w:tc>
          <w:tcPr>
            <w:tcW w:w="1559" w:type="dxa"/>
          </w:tcPr>
          <w:p w:rsidR="00984700" w:rsidRPr="00764878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Fonts w:cstheme="minorHAnsi"/>
                <w:bCs/>
                <w:sz w:val="24"/>
                <w:szCs w:val="24"/>
              </w:rPr>
              <w:t>Str. Ciucasului nr. 11</w:t>
            </w:r>
          </w:p>
        </w:tc>
        <w:tc>
          <w:tcPr>
            <w:tcW w:w="1417" w:type="dxa"/>
            <w:shd w:val="clear" w:color="auto" w:fill="FFFFFF" w:themeFill="background1"/>
          </w:tcPr>
          <w:p w:rsidR="00984700" w:rsidRPr="002606AC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 xml:space="preserve">Marți, 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</w:t>
            </w:r>
            <w:r w:rsidR="000723DA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22</w:t>
            </w:r>
          </w:p>
          <w:p w:rsidR="00984700" w:rsidRPr="002606AC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17:00</w:t>
            </w:r>
          </w:p>
        </w:tc>
        <w:tc>
          <w:tcPr>
            <w:tcW w:w="3261" w:type="dxa"/>
          </w:tcPr>
          <w:p w:rsidR="00984700" w:rsidRPr="00735E77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Claudia Șandru AIO - 0745535795</w:t>
            </w:r>
          </w:p>
        </w:tc>
      </w:tr>
      <w:tr w:rsidR="00AD3C53" w:rsidRPr="00764878" w:rsidTr="002606AC">
        <w:tc>
          <w:tcPr>
            <w:tcW w:w="460" w:type="dxa"/>
          </w:tcPr>
          <w:p w:rsidR="00984700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84700" w:rsidRPr="00764878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E229E7">
              <w:rPr>
                <w:rStyle w:val="Emphasis"/>
                <w:rFonts w:cstheme="minorHAnsi"/>
                <w:i w:val="0"/>
                <w:sz w:val="24"/>
                <w:szCs w:val="24"/>
              </w:rPr>
              <w:t>Oncea</w:t>
            </w:r>
          </w:p>
        </w:tc>
        <w:tc>
          <w:tcPr>
            <w:tcW w:w="2094" w:type="dxa"/>
          </w:tcPr>
          <w:p w:rsidR="00984700" w:rsidRPr="00764878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Scoala Gimnaziala "Ion Bogdan" Oradea</w:t>
            </w:r>
          </w:p>
        </w:tc>
        <w:tc>
          <w:tcPr>
            <w:tcW w:w="1559" w:type="dxa"/>
          </w:tcPr>
          <w:p w:rsidR="00984700" w:rsidRPr="00764878" w:rsidRDefault="00984700" w:rsidP="00CC6B9F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764878">
              <w:rPr>
                <w:rFonts w:cstheme="minorHAnsi"/>
                <w:sz w:val="24"/>
                <w:szCs w:val="24"/>
              </w:rPr>
              <w:t>Str. Ion Bogdan, nr. 13/A</w:t>
            </w:r>
          </w:p>
        </w:tc>
        <w:tc>
          <w:tcPr>
            <w:tcW w:w="1417" w:type="dxa"/>
            <w:shd w:val="clear" w:color="auto" w:fill="FFFFFF" w:themeFill="background1"/>
          </w:tcPr>
          <w:p w:rsidR="00984700" w:rsidRPr="002606AC" w:rsidRDefault="000723DA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Marți,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20.09.2022</w:t>
            </w:r>
          </w:p>
          <w:p w:rsidR="00984700" w:rsidRPr="002606AC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18:30</w:t>
            </w:r>
          </w:p>
        </w:tc>
        <w:tc>
          <w:tcPr>
            <w:tcW w:w="3261" w:type="dxa"/>
          </w:tcPr>
          <w:p w:rsidR="00984700" w:rsidRPr="00735E77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Lucaciu 0757087267</w:t>
            </w:r>
          </w:p>
          <w:p w:rsidR="00984700" w:rsidRPr="00735E77" w:rsidRDefault="00984700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Saitos 0729017885</w:t>
            </w:r>
          </w:p>
        </w:tc>
      </w:tr>
      <w:tr w:rsidR="00AD3C53" w:rsidRPr="00764878" w:rsidTr="002606AC">
        <w:tc>
          <w:tcPr>
            <w:tcW w:w="460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AD3C53" w:rsidRPr="00AD3C53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Rogerius</w:t>
            </w:r>
          </w:p>
        </w:tc>
        <w:tc>
          <w:tcPr>
            <w:tcW w:w="2094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Liceul Teoretic Lucian Blaga</w:t>
            </w:r>
          </w:p>
        </w:tc>
        <w:tc>
          <w:tcPr>
            <w:tcW w:w="1559" w:type="dxa"/>
          </w:tcPr>
          <w:p w:rsidR="00AD3C53" w:rsidRPr="00764878" w:rsidRDefault="00AD3C53" w:rsidP="00203AF2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Strada Călugăreni 3</w:t>
            </w:r>
          </w:p>
        </w:tc>
        <w:tc>
          <w:tcPr>
            <w:tcW w:w="1417" w:type="dxa"/>
            <w:shd w:val="clear" w:color="auto" w:fill="FFFFFF" w:themeFill="background1"/>
          </w:tcPr>
          <w:p w:rsidR="00AD3C53" w:rsidRPr="002606AC" w:rsidRDefault="000723DA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Miercur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 xml:space="preserve">i, 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1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22</w:t>
            </w:r>
          </w:p>
          <w:p w:rsidR="00AD3C53" w:rsidRPr="002606AC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17:00</w:t>
            </w:r>
          </w:p>
        </w:tc>
        <w:tc>
          <w:tcPr>
            <w:tcW w:w="3261" w:type="dxa"/>
          </w:tcPr>
          <w:p w:rsidR="00AD3C53" w:rsidRPr="00735E77" w:rsidRDefault="00AD3C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tel/fax 0359410504</w:t>
            </w:r>
          </w:p>
          <w:p w:rsidR="00AD3C53" w:rsidRPr="00735E77" w:rsidRDefault="00416B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hyperlink r:id="rId10" w:history="1">
              <w:r w:rsidR="00AD3C53" w:rsidRPr="00735E77">
                <w:rPr>
                  <w:rStyle w:val="Hyperlink"/>
                  <w:rFonts w:cstheme="minorHAnsi"/>
                  <w:sz w:val="24"/>
                  <w:szCs w:val="24"/>
                </w:rPr>
                <w:t>lblaga92@yahoo.com</w:t>
              </w:r>
            </w:hyperlink>
          </w:p>
          <w:p w:rsidR="00AD3C53" w:rsidRPr="00735E77" w:rsidRDefault="000714E8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IOVA DELIA DORINA – director</w:t>
            </w:r>
          </w:p>
          <w:p w:rsidR="00AD3C53" w:rsidRPr="00735E77" w:rsidRDefault="00AD3C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0744-961-320                     </w:t>
            </w:r>
          </w:p>
          <w:p w:rsidR="00AD3C53" w:rsidRPr="00735E77" w:rsidRDefault="00AD3C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SALA ANTON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ab/>
              <w:t xml:space="preserve">0723-656-563 </w:t>
            </w:r>
          </w:p>
        </w:tc>
      </w:tr>
      <w:tr w:rsidR="00AD3C53" w:rsidRPr="00764878" w:rsidTr="002606AC">
        <w:tc>
          <w:tcPr>
            <w:tcW w:w="460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D3C53" w:rsidRPr="00AD3C53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Rogerius</w:t>
            </w:r>
          </w:p>
        </w:tc>
        <w:tc>
          <w:tcPr>
            <w:tcW w:w="2094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Scoala Generala Nr. 11</w:t>
            </w:r>
          </w:p>
        </w:tc>
        <w:tc>
          <w:tcPr>
            <w:tcW w:w="1559" w:type="dxa"/>
          </w:tcPr>
          <w:p w:rsidR="00AD3C53" w:rsidRPr="00764878" w:rsidRDefault="00AD3C53" w:rsidP="00203AF2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Strada </w:t>
            </w: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Moldovei Nr. 55</w:t>
            </w:r>
          </w:p>
        </w:tc>
        <w:tc>
          <w:tcPr>
            <w:tcW w:w="1417" w:type="dxa"/>
            <w:shd w:val="clear" w:color="auto" w:fill="FFFFFF" w:themeFill="background1"/>
          </w:tcPr>
          <w:p w:rsidR="00AD3C53" w:rsidRPr="002606AC" w:rsidRDefault="000723DA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Miercuri,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21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.2019</w:t>
            </w:r>
          </w:p>
          <w:p w:rsidR="00AD3C53" w:rsidRPr="002606AC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18:30</w:t>
            </w:r>
          </w:p>
        </w:tc>
        <w:tc>
          <w:tcPr>
            <w:tcW w:w="3261" w:type="dxa"/>
          </w:tcPr>
          <w:p w:rsidR="00AD3C53" w:rsidRPr="00735E77" w:rsidRDefault="00AD3C53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0359413169     </w:t>
            </w:r>
          </w:p>
          <w:p w:rsidR="00AD3C53" w:rsidRPr="00735E77" w:rsidRDefault="00416B53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hyperlink r:id="rId11" w:history="1">
              <w:r w:rsidR="00AD3C53" w:rsidRPr="00735E77">
                <w:rPr>
                  <w:rStyle w:val="Hyperlink"/>
                  <w:rFonts w:cstheme="minorHAnsi"/>
                  <w:sz w:val="24"/>
                  <w:szCs w:val="24"/>
                </w:rPr>
                <w:t>scoala11.oradea@yahoo.com</w:t>
              </w:r>
            </w:hyperlink>
          </w:p>
          <w:p w:rsidR="00AD3C53" w:rsidRPr="00735E77" w:rsidRDefault="000714E8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Șaitoș Alina – director </w:t>
            </w:r>
          </w:p>
          <w:p w:rsidR="00AD3C53" w:rsidRPr="00735E77" w:rsidRDefault="000714E8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0729-017885</w:t>
            </w:r>
            <w:r w:rsidR="00AD3C53"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     </w:t>
            </w:r>
          </w:p>
          <w:p w:rsidR="00AD3C53" w:rsidRPr="00735E77" w:rsidRDefault="00AD3C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G</w:t>
            </w:r>
            <w:r w:rsidR="000714E8">
              <w:rPr>
                <w:rStyle w:val="Emphasis"/>
                <w:rFonts w:cstheme="minorHAnsi"/>
                <w:i w:val="0"/>
                <w:sz w:val="24"/>
                <w:szCs w:val="24"/>
              </w:rPr>
              <w:t>hitaș</w:t>
            </w: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NICOLETA</w:t>
            </w:r>
          </w:p>
          <w:p w:rsidR="00AD3C53" w:rsidRPr="00735E77" w:rsidRDefault="00AD3C53" w:rsidP="00AD3C53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0359-413-170       </w:t>
            </w:r>
          </w:p>
        </w:tc>
      </w:tr>
      <w:tr w:rsidR="00AD3C53" w:rsidRPr="00764878" w:rsidTr="002606AC">
        <w:tc>
          <w:tcPr>
            <w:tcW w:w="460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AD3C53" w:rsidRPr="00AD3C53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Decebal</w:t>
            </w:r>
          </w:p>
        </w:tc>
        <w:tc>
          <w:tcPr>
            <w:tcW w:w="2094" w:type="dxa"/>
          </w:tcPr>
          <w:p w:rsidR="00AD3C53" w:rsidRPr="00AD3C53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Școala Gimnazială Dacia</w:t>
            </w:r>
          </w:p>
        </w:tc>
        <w:tc>
          <w:tcPr>
            <w:tcW w:w="1559" w:type="dxa"/>
          </w:tcPr>
          <w:p w:rsidR="00AD3C53" w:rsidRDefault="00AD3C53" w:rsidP="00203AF2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>Bulevardul Dacia</w:t>
            </w: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, nr.</w:t>
            </w:r>
            <w:r w:rsidRPr="00AD3C5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  <w:shd w:val="clear" w:color="auto" w:fill="FFFFFF" w:themeFill="background1"/>
          </w:tcPr>
          <w:p w:rsidR="00AD3C53" w:rsidRPr="002606AC" w:rsidRDefault="000723DA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Joi,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22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22</w:t>
            </w:r>
          </w:p>
          <w:p w:rsidR="00AD3C53" w:rsidRPr="002606AC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17:00</w:t>
            </w:r>
          </w:p>
        </w:tc>
        <w:tc>
          <w:tcPr>
            <w:tcW w:w="3261" w:type="dxa"/>
          </w:tcPr>
          <w:p w:rsidR="00AD3C53" w:rsidRPr="00735E77" w:rsidRDefault="00AD3C53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0359 432782/ </w:t>
            </w:r>
            <w:hyperlink r:id="rId12" w:history="1">
              <w:r w:rsidRPr="00735E77">
                <w:rPr>
                  <w:rStyle w:val="Hyperlink"/>
                  <w:rFonts w:cstheme="minorHAnsi"/>
                  <w:sz w:val="24"/>
                  <w:szCs w:val="24"/>
                </w:rPr>
                <w:t>scoaladacia@yahoo.com</w:t>
              </w:r>
            </w:hyperlink>
          </w:p>
          <w:p w:rsidR="00AD3C53" w:rsidRPr="00735E77" w:rsidRDefault="000714E8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Novac-Iuhas Alin</w:t>
            </w:r>
            <w:r w:rsidR="00AD3C53"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- director</w:t>
            </w:r>
          </w:p>
          <w:p w:rsidR="00AD3C53" w:rsidRDefault="000714E8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0744-214883</w:t>
            </w:r>
          </w:p>
          <w:p w:rsidR="000714E8" w:rsidRPr="00735E77" w:rsidRDefault="000714E8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Andruța Dana-0746-554839</w:t>
            </w:r>
          </w:p>
        </w:tc>
      </w:tr>
      <w:tr w:rsidR="00AD3C53" w:rsidRPr="00764878" w:rsidTr="002606AC">
        <w:tc>
          <w:tcPr>
            <w:tcW w:w="460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Centru</w:t>
            </w:r>
          </w:p>
        </w:tc>
        <w:tc>
          <w:tcPr>
            <w:tcW w:w="2094" w:type="dxa"/>
          </w:tcPr>
          <w:p w:rsidR="00AD3C53" w:rsidRPr="00764878" w:rsidRDefault="002606AC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Primăria </w:t>
            </w:r>
            <w:r w:rsidR="00AD3C53"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Oradea</w:t>
            </w:r>
            <w:r w:rsidR="00AD3C53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– Sala Mare</w:t>
            </w:r>
          </w:p>
        </w:tc>
        <w:tc>
          <w:tcPr>
            <w:tcW w:w="1559" w:type="dxa"/>
          </w:tcPr>
          <w:p w:rsidR="00AD3C53" w:rsidRPr="00764878" w:rsidRDefault="00AD3C53" w:rsidP="00A6096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64878">
              <w:rPr>
                <w:rStyle w:val="Emphasis"/>
                <w:rFonts w:cstheme="minorHAnsi"/>
                <w:i w:val="0"/>
                <w:sz w:val="24"/>
                <w:szCs w:val="24"/>
              </w:rPr>
              <w:t>Piața Unirii, nr. 1</w:t>
            </w:r>
          </w:p>
        </w:tc>
        <w:tc>
          <w:tcPr>
            <w:tcW w:w="1417" w:type="dxa"/>
            <w:shd w:val="clear" w:color="auto" w:fill="FFFFFF" w:themeFill="background1"/>
          </w:tcPr>
          <w:p w:rsidR="00AD3C53" w:rsidRPr="002606AC" w:rsidRDefault="000723DA" w:rsidP="00E709B9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i w:val="0"/>
                <w:sz w:val="24"/>
                <w:szCs w:val="24"/>
                <w:highlight w:val="yellow"/>
              </w:rPr>
              <w:t>Joi,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 xml:space="preserve"> 22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9</w:t>
            </w:r>
            <w:r w:rsidR="00AD3C53"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.20</w:t>
            </w:r>
            <w:r w:rsidRPr="002606AC">
              <w:rPr>
                <w:rStyle w:val="Emphasis"/>
                <w:rFonts w:cstheme="minorHAnsi"/>
                <w:i w:val="0"/>
                <w:sz w:val="24"/>
                <w:szCs w:val="24"/>
              </w:rPr>
              <w:t>22</w:t>
            </w:r>
          </w:p>
          <w:p w:rsidR="00AD3C53" w:rsidRPr="002606AC" w:rsidRDefault="00AD3C53" w:rsidP="00E709B9">
            <w:pPr>
              <w:pStyle w:val="ListParagraph"/>
              <w:ind w:left="0"/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</w:pPr>
            <w:r w:rsidRPr="002606AC">
              <w:rPr>
                <w:rStyle w:val="Emphasis"/>
                <w:rFonts w:cstheme="minorHAnsi"/>
                <w:b/>
                <w:i w:val="0"/>
                <w:sz w:val="24"/>
                <w:szCs w:val="24"/>
              </w:rPr>
              <w:t>Ora 18:30</w:t>
            </w:r>
          </w:p>
        </w:tc>
        <w:tc>
          <w:tcPr>
            <w:tcW w:w="3261" w:type="dxa"/>
          </w:tcPr>
          <w:p w:rsidR="00AD3C53" w:rsidRPr="00735E77" w:rsidRDefault="00AD3C53" w:rsidP="00E229E7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4"/>
                <w:szCs w:val="24"/>
              </w:rPr>
            </w:pPr>
            <w:r w:rsidRPr="00735E77">
              <w:rPr>
                <w:rStyle w:val="Emphasis"/>
                <w:rFonts w:cstheme="minorHAnsi"/>
                <w:i w:val="0"/>
                <w:sz w:val="24"/>
                <w:szCs w:val="24"/>
              </w:rPr>
              <w:t>Martin Cornelia</w:t>
            </w:r>
          </w:p>
        </w:tc>
      </w:tr>
    </w:tbl>
    <w:p w:rsidR="00203AF2" w:rsidRPr="00AD3C53" w:rsidRDefault="00203AF2" w:rsidP="00AD3C53">
      <w:pPr>
        <w:rPr>
          <w:rStyle w:val="Emphasis"/>
          <w:rFonts w:cstheme="minorHAnsi"/>
          <w:sz w:val="24"/>
          <w:szCs w:val="24"/>
        </w:rPr>
      </w:pPr>
    </w:p>
    <w:sectPr w:rsidR="00203AF2" w:rsidRPr="00AD3C53" w:rsidSect="00735E7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050"/>
    <w:multiLevelType w:val="hybridMultilevel"/>
    <w:tmpl w:val="97A2CB8A"/>
    <w:lvl w:ilvl="0" w:tplc="49C457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35541"/>
    <w:multiLevelType w:val="hybridMultilevel"/>
    <w:tmpl w:val="D91A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82"/>
    <w:rsid w:val="00007AFF"/>
    <w:rsid w:val="000714E8"/>
    <w:rsid w:val="000723DA"/>
    <w:rsid w:val="001303A8"/>
    <w:rsid w:val="00132D4D"/>
    <w:rsid w:val="001732C1"/>
    <w:rsid w:val="001F29A0"/>
    <w:rsid w:val="00203AF2"/>
    <w:rsid w:val="00254BCE"/>
    <w:rsid w:val="002606AC"/>
    <w:rsid w:val="00303F28"/>
    <w:rsid w:val="00356883"/>
    <w:rsid w:val="003D4E0E"/>
    <w:rsid w:val="00416B53"/>
    <w:rsid w:val="00426C28"/>
    <w:rsid w:val="00506D10"/>
    <w:rsid w:val="00586CC5"/>
    <w:rsid w:val="005C51C7"/>
    <w:rsid w:val="00620B16"/>
    <w:rsid w:val="00735E77"/>
    <w:rsid w:val="00745282"/>
    <w:rsid w:val="00764878"/>
    <w:rsid w:val="007C7483"/>
    <w:rsid w:val="00804273"/>
    <w:rsid w:val="00936ACA"/>
    <w:rsid w:val="00950682"/>
    <w:rsid w:val="00961730"/>
    <w:rsid w:val="00984700"/>
    <w:rsid w:val="009B6F0B"/>
    <w:rsid w:val="009F2AF2"/>
    <w:rsid w:val="00A267B7"/>
    <w:rsid w:val="00A60967"/>
    <w:rsid w:val="00A81423"/>
    <w:rsid w:val="00AD3C53"/>
    <w:rsid w:val="00C366FD"/>
    <w:rsid w:val="00C455B6"/>
    <w:rsid w:val="00CC6B9F"/>
    <w:rsid w:val="00CD7AB7"/>
    <w:rsid w:val="00D71202"/>
    <w:rsid w:val="00E229E7"/>
    <w:rsid w:val="00E335BE"/>
    <w:rsid w:val="00E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82"/>
    <w:pPr>
      <w:ind w:left="720"/>
      <w:contextualSpacing/>
    </w:pPr>
  </w:style>
  <w:style w:type="character" w:customStyle="1" w:styleId="st">
    <w:name w:val="st"/>
    <w:basedOn w:val="DefaultParagraphFont"/>
    <w:rsid w:val="00A60967"/>
  </w:style>
  <w:style w:type="character" w:styleId="Emphasis">
    <w:name w:val="Emphasis"/>
    <w:basedOn w:val="DefaultParagraphFont"/>
    <w:uiPriority w:val="20"/>
    <w:qFormat/>
    <w:rsid w:val="00A60967"/>
    <w:rPr>
      <w:i/>
      <w:iCs/>
    </w:rPr>
  </w:style>
  <w:style w:type="table" w:styleId="TableGrid">
    <w:name w:val="Table Grid"/>
    <w:basedOn w:val="TableNormal"/>
    <w:uiPriority w:val="59"/>
    <w:rsid w:val="00A6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A60967"/>
  </w:style>
  <w:style w:type="character" w:styleId="Strong">
    <w:name w:val="Strong"/>
    <w:basedOn w:val="DefaultParagraphFont"/>
    <w:uiPriority w:val="22"/>
    <w:qFormat/>
    <w:rsid w:val="00426C2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4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82"/>
    <w:pPr>
      <w:ind w:left="720"/>
      <w:contextualSpacing/>
    </w:pPr>
  </w:style>
  <w:style w:type="character" w:customStyle="1" w:styleId="st">
    <w:name w:val="st"/>
    <w:basedOn w:val="DefaultParagraphFont"/>
    <w:rsid w:val="00A60967"/>
  </w:style>
  <w:style w:type="character" w:styleId="Emphasis">
    <w:name w:val="Emphasis"/>
    <w:basedOn w:val="DefaultParagraphFont"/>
    <w:uiPriority w:val="20"/>
    <w:qFormat/>
    <w:rsid w:val="00A60967"/>
    <w:rPr>
      <w:i/>
      <w:iCs/>
    </w:rPr>
  </w:style>
  <w:style w:type="table" w:styleId="TableGrid">
    <w:name w:val="Table Grid"/>
    <w:basedOn w:val="TableNormal"/>
    <w:uiPriority w:val="59"/>
    <w:rsid w:val="00A6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A60967"/>
  </w:style>
  <w:style w:type="character" w:styleId="Strong">
    <w:name w:val="Strong"/>
    <w:basedOn w:val="DefaultParagraphFont"/>
    <w:uiPriority w:val="22"/>
    <w:qFormat/>
    <w:rsid w:val="00426C2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4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sifor_ghibu@yaho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08aiancuoradea@yahoo.com" TargetMode="External"/><Relationship Id="rId12" Type="http://schemas.openxmlformats.org/officeDocument/2006/relationships/hyperlink" Target="mailto:scoaladaci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ellerpeter@yahoo.com" TargetMode="External"/><Relationship Id="rId11" Type="http://schemas.openxmlformats.org/officeDocument/2006/relationships/hyperlink" Target="mailto:scoala11.oradea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blaga9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ntemirscoal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Florea</dc:creator>
  <cp:lastModifiedBy>Mirela Macra</cp:lastModifiedBy>
  <cp:revision>2</cp:revision>
  <cp:lastPrinted>2019-02-05T05:57:00Z</cp:lastPrinted>
  <dcterms:created xsi:type="dcterms:W3CDTF">2022-09-09T08:15:00Z</dcterms:created>
  <dcterms:modified xsi:type="dcterms:W3CDTF">2022-09-09T08:15:00Z</dcterms:modified>
</cp:coreProperties>
</file>